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08" w:rsidRPr="00C466E2" w:rsidRDefault="001F7C2F" w:rsidP="002F68E0">
      <w:pPr>
        <w:ind w:left="7080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C01B08" w:rsidRPr="00C466E2" w:rsidRDefault="00C01B08" w:rsidP="0083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KONKURS FOTOGRAFICZNY</w:t>
      </w:r>
    </w:p>
    <w:p w:rsidR="00872BF0" w:rsidRPr="00C466E2" w:rsidRDefault="001F7C2F" w:rsidP="00C01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Formularz zgłoszeniowy</w:t>
      </w:r>
    </w:p>
    <w:p w:rsidR="00872BF0" w:rsidRPr="00C466E2" w:rsidRDefault="001F7C2F" w:rsidP="00C01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„</w:t>
      </w:r>
      <w:r w:rsidR="009D2367" w:rsidRPr="00C466E2">
        <w:rPr>
          <w:rFonts w:ascii="Times New Roman" w:hAnsi="Times New Roman" w:cs="Times New Roman"/>
          <w:b/>
          <w:bCs/>
          <w:sz w:val="24"/>
          <w:szCs w:val="24"/>
        </w:rPr>
        <w:t>Z książką n</w:t>
      </w:r>
      <w:r w:rsidR="007950F5" w:rsidRPr="00C466E2">
        <w:rPr>
          <w:rFonts w:ascii="Times New Roman" w:hAnsi="Times New Roman" w:cs="Times New Roman"/>
          <w:b/>
          <w:bCs/>
          <w:sz w:val="24"/>
          <w:szCs w:val="24"/>
        </w:rPr>
        <w:t>a wakacjach</w:t>
      </w:r>
      <w:r w:rsidRPr="00C466E2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Tabela-Siatka"/>
        <w:tblW w:w="9062" w:type="dxa"/>
        <w:tblLayout w:type="fixed"/>
        <w:tblLook w:val="04A0"/>
      </w:tblPr>
      <w:tblGrid>
        <w:gridCol w:w="2830"/>
        <w:gridCol w:w="6232"/>
      </w:tblGrid>
      <w:tr w:rsidR="00872BF0" w:rsidRPr="00C466E2">
        <w:tc>
          <w:tcPr>
            <w:tcW w:w="2830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72BF0" w:rsidRPr="008372B9" w:rsidRDefault="001F7C2F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372B9">
              <w:rPr>
                <w:rFonts w:ascii="Times New Roman" w:eastAsia="Calibri" w:hAnsi="Times New Roman" w:cs="Times New Roman"/>
                <w:szCs w:val="24"/>
              </w:rPr>
              <w:t>Imię</w:t>
            </w:r>
          </w:p>
        </w:tc>
        <w:tc>
          <w:tcPr>
            <w:tcW w:w="6231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2BF0" w:rsidRPr="00C466E2">
        <w:tc>
          <w:tcPr>
            <w:tcW w:w="2830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72BF0" w:rsidRPr="008372B9" w:rsidRDefault="001F7C2F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372B9">
              <w:rPr>
                <w:rFonts w:ascii="Times New Roman" w:eastAsia="Calibri" w:hAnsi="Times New Roman" w:cs="Times New Roman"/>
                <w:szCs w:val="24"/>
              </w:rPr>
              <w:t>Nazwisko</w:t>
            </w:r>
          </w:p>
        </w:tc>
        <w:tc>
          <w:tcPr>
            <w:tcW w:w="6231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2BF0" w:rsidRPr="00C466E2">
        <w:tc>
          <w:tcPr>
            <w:tcW w:w="2830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72BF0" w:rsidRPr="008372B9" w:rsidRDefault="001F7C2F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372B9">
              <w:rPr>
                <w:rFonts w:ascii="Times New Roman" w:eastAsia="Calibri" w:hAnsi="Times New Roman" w:cs="Times New Roman"/>
                <w:szCs w:val="24"/>
              </w:rPr>
              <w:t>Wiek</w:t>
            </w:r>
          </w:p>
        </w:tc>
        <w:tc>
          <w:tcPr>
            <w:tcW w:w="6231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2BF0" w:rsidRPr="00C466E2">
        <w:tc>
          <w:tcPr>
            <w:tcW w:w="2830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72BF0" w:rsidRPr="008372B9" w:rsidRDefault="001F7C2F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372B9">
              <w:rPr>
                <w:rFonts w:ascii="Times New Roman" w:eastAsia="Calibri" w:hAnsi="Times New Roman" w:cs="Times New Roman"/>
                <w:szCs w:val="24"/>
              </w:rPr>
              <w:t>Adres e-mail</w:t>
            </w:r>
          </w:p>
        </w:tc>
        <w:tc>
          <w:tcPr>
            <w:tcW w:w="6231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2BF0" w:rsidRPr="00C466E2">
        <w:tc>
          <w:tcPr>
            <w:tcW w:w="2830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72BF0" w:rsidRPr="008372B9" w:rsidRDefault="001F7C2F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372B9">
              <w:rPr>
                <w:rFonts w:ascii="Times New Roman" w:eastAsia="Calibri" w:hAnsi="Times New Roman" w:cs="Times New Roman"/>
                <w:szCs w:val="24"/>
              </w:rPr>
              <w:t>Numer telefonu</w:t>
            </w:r>
          </w:p>
        </w:tc>
        <w:tc>
          <w:tcPr>
            <w:tcW w:w="6231" w:type="dxa"/>
          </w:tcPr>
          <w:p w:rsidR="00872BF0" w:rsidRPr="008372B9" w:rsidRDefault="00872BF0" w:rsidP="00CF239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72BF0" w:rsidRPr="00C466E2" w:rsidRDefault="00872BF0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541" w:rsidRPr="00C466E2" w:rsidRDefault="000A5541" w:rsidP="00CF23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6E2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nadesłana praca jest wynikiem wyłącznie mojej indywidualnej twórczości, nie stanowi plagiatu prac innych autorów. </w:t>
      </w:r>
    </w:p>
    <w:p w:rsidR="000A5541" w:rsidRPr="00C466E2" w:rsidRDefault="000A5541" w:rsidP="00C466E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6E2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 …………………………. </w:t>
      </w:r>
    </w:p>
    <w:p w:rsidR="000A5541" w:rsidRPr="00C466E2" w:rsidRDefault="00C466E2" w:rsidP="00C466E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66E2"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="008372B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 xml:space="preserve"> PODPIS</w:t>
      </w:r>
      <w:r w:rsidR="008372B9">
        <w:rPr>
          <w:rFonts w:ascii="Times New Roman" w:hAnsi="Times New Roman" w:cs="Times New Roman"/>
          <w:color w:val="000000"/>
          <w:sz w:val="24"/>
          <w:szCs w:val="24"/>
        </w:rPr>
        <w:t xml:space="preserve"> AUTORA ZDJĘCIA</w:t>
      </w:r>
    </w:p>
    <w:p w:rsidR="000A5541" w:rsidRPr="00C466E2" w:rsidRDefault="000A5541" w:rsidP="00CF23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5541" w:rsidRPr="00C466E2" w:rsidRDefault="000A5541" w:rsidP="00CF23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6E2">
        <w:rPr>
          <w:rFonts w:ascii="Times New Roman" w:hAnsi="Times New Roman" w:cs="Times New Roman"/>
          <w:color w:val="000000"/>
          <w:sz w:val="24"/>
          <w:szCs w:val="24"/>
        </w:rPr>
        <w:t>Ja, niżej podpisany, wyrażam zgodę na przetwarzanie przez JCIiER Książnica Karkonoska moich danych osobowych zgodnie z obowiązującymi</w:t>
      </w:r>
      <w:r w:rsidR="008372B9">
        <w:rPr>
          <w:rFonts w:ascii="Times New Roman" w:hAnsi="Times New Roman" w:cs="Times New Roman"/>
          <w:color w:val="000000"/>
          <w:sz w:val="24"/>
          <w:szCs w:val="24"/>
        </w:rPr>
        <w:t xml:space="preserve"> zasadami prawa. Oświadczam, że 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>poinformowano mnie, iż Administratorem moich danych jest JCIiER Książnica Karkonoska z siedzibą w Jeleniej Górze ul. Bankowa 27. Dane osobowe przetwarzane będą wyłącznie w celu realizacji zadań statutowych i podleg</w:t>
      </w:r>
      <w:r w:rsidR="008372B9">
        <w:rPr>
          <w:rFonts w:ascii="Times New Roman" w:hAnsi="Times New Roman" w:cs="Times New Roman"/>
          <w:color w:val="000000"/>
          <w:sz w:val="24"/>
          <w:szCs w:val="24"/>
        </w:rPr>
        <w:t>ają ochronie zgodnie z Ustawą o 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 xml:space="preserve">ochronie danych osobowych z dn. 10 maja 2018 oraz Rozporządzeniem Parlamentu Europejskiego i Rady (UE) 2016/679 z dnia 27 kwietnia 2016 r. w sprawie ochrony osób fizycznych w związku z przetwarzaniem danych osobowych i w sprawie swobodnego przepływu takich danych. </w:t>
      </w:r>
    </w:p>
    <w:p w:rsidR="000A5541" w:rsidRPr="00C466E2" w:rsidRDefault="000A5541" w:rsidP="00CF23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6E2">
        <w:rPr>
          <w:rFonts w:ascii="Times New Roman" w:hAnsi="Times New Roman" w:cs="Times New Roman"/>
          <w:color w:val="000000"/>
          <w:sz w:val="24"/>
          <w:szCs w:val="24"/>
        </w:rPr>
        <w:t>Poinformowano mnie również o prawach przysługujących mi w ramach przetwarzania moich danych, do których należą: prawo do otrzymania kopii dan</w:t>
      </w:r>
      <w:r w:rsidR="008372B9">
        <w:rPr>
          <w:rFonts w:ascii="Times New Roman" w:hAnsi="Times New Roman" w:cs="Times New Roman"/>
          <w:color w:val="000000"/>
          <w:sz w:val="24"/>
          <w:szCs w:val="24"/>
        </w:rPr>
        <w:t>ych, do sprostowania danych, do </w:t>
      </w:r>
      <w:r w:rsidRPr="00C466E2">
        <w:rPr>
          <w:rFonts w:ascii="Times New Roman" w:hAnsi="Times New Roman" w:cs="Times New Roman"/>
          <w:color w:val="000000"/>
          <w:sz w:val="24"/>
          <w:szCs w:val="24"/>
        </w:rPr>
        <w:t xml:space="preserve">usunięcia danych („prawo do bycia zapomnianym”), prawo do ograniczenia przetwarzania, do przenoszenia danych, prawo do sprzeciwu oraz do wniesienia skargi do organu nadzorczego. </w:t>
      </w:r>
    </w:p>
    <w:p w:rsidR="000A5541" w:rsidRPr="00C466E2" w:rsidRDefault="000A5541" w:rsidP="00CF23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</w:t>
      </w: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DATA I PODPIS AUTORA ZDJĘCIA *</w:t>
      </w: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</w:t>
      </w: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DATA I PODPIS RODZICA/ OPIEKUNA PRAWNEGO AUTORA ZDJĘCIA**</w:t>
      </w:r>
    </w:p>
    <w:p w:rsidR="00872BF0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br/>
        <w:t>* Oświadczenie podpisuje pełnoletni uczestnik Konkursu – autor zdjęcia.</w:t>
      </w:r>
    </w:p>
    <w:p w:rsidR="008E616E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** Oświadczenie podpisuje rodzic lub opiekun prawny niepełnoletniego uczestnika Konkursu – autora zdjęcia.</w:t>
      </w:r>
    </w:p>
    <w:sectPr w:rsidR="008E616E" w:rsidRPr="00C466E2" w:rsidSect="00C466E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685"/>
    <w:multiLevelType w:val="hybridMultilevel"/>
    <w:tmpl w:val="502C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210C"/>
    <w:multiLevelType w:val="hybridMultilevel"/>
    <w:tmpl w:val="E780B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06EA1"/>
    <w:multiLevelType w:val="hybridMultilevel"/>
    <w:tmpl w:val="7A6056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93EC7"/>
    <w:multiLevelType w:val="hybridMultilevel"/>
    <w:tmpl w:val="51EE8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F44EA"/>
    <w:multiLevelType w:val="hybridMultilevel"/>
    <w:tmpl w:val="122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compat/>
  <w:rsids>
    <w:rsidRoot w:val="00872BF0"/>
    <w:rsid w:val="000328FE"/>
    <w:rsid w:val="000A5541"/>
    <w:rsid w:val="00153235"/>
    <w:rsid w:val="001F7C2F"/>
    <w:rsid w:val="002F68E0"/>
    <w:rsid w:val="0034770E"/>
    <w:rsid w:val="00366155"/>
    <w:rsid w:val="00610BB8"/>
    <w:rsid w:val="006D6487"/>
    <w:rsid w:val="007950F5"/>
    <w:rsid w:val="008372B9"/>
    <w:rsid w:val="0086657F"/>
    <w:rsid w:val="00872BF0"/>
    <w:rsid w:val="008E616E"/>
    <w:rsid w:val="009030CC"/>
    <w:rsid w:val="00926AE6"/>
    <w:rsid w:val="00994885"/>
    <w:rsid w:val="009D2367"/>
    <w:rsid w:val="00AB5849"/>
    <w:rsid w:val="00B14E62"/>
    <w:rsid w:val="00B2581F"/>
    <w:rsid w:val="00B366BD"/>
    <w:rsid w:val="00B94E30"/>
    <w:rsid w:val="00BB1195"/>
    <w:rsid w:val="00C01B08"/>
    <w:rsid w:val="00C466E2"/>
    <w:rsid w:val="00C8050C"/>
    <w:rsid w:val="00CF2398"/>
    <w:rsid w:val="00D34B49"/>
    <w:rsid w:val="00D36B58"/>
    <w:rsid w:val="00D521DF"/>
    <w:rsid w:val="00D83CEA"/>
    <w:rsid w:val="00E3010F"/>
    <w:rsid w:val="00F50A3E"/>
    <w:rsid w:val="00F83E52"/>
    <w:rsid w:val="00FB4CC7"/>
    <w:rsid w:val="00FD2401"/>
    <w:rsid w:val="00FD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B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6C3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C6C31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sid w:val="00D34B49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D34B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34B49"/>
    <w:pPr>
      <w:spacing w:after="140" w:line="276" w:lineRule="auto"/>
    </w:pPr>
  </w:style>
  <w:style w:type="paragraph" w:styleId="Lista">
    <w:name w:val="List"/>
    <w:basedOn w:val="Tekstpodstawowy"/>
    <w:rsid w:val="00D34B49"/>
    <w:rPr>
      <w:rFonts w:cs="Arial"/>
    </w:rPr>
  </w:style>
  <w:style w:type="paragraph" w:styleId="Legenda">
    <w:name w:val="caption"/>
    <w:basedOn w:val="Normalny"/>
    <w:qFormat/>
    <w:rsid w:val="00D34B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34B49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854D7"/>
    <w:pPr>
      <w:ind w:left="720"/>
      <w:contextualSpacing/>
    </w:pPr>
  </w:style>
  <w:style w:type="table" w:styleId="Tabela-Siatka">
    <w:name w:val="Table Grid"/>
    <w:basedOn w:val="Standardowy"/>
    <w:uiPriority w:val="39"/>
    <w:rsid w:val="00C83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4E30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B94E30"/>
  </w:style>
  <w:style w:type="character" w:customStyle="1" w:styleId="lrzxr">
    <w:name w:val="lrzxr"/>
    <w:basedOn w:val="Domylnaczcionkaakapitu"/>
    <w:rsid w:val="00B36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A9E6-72E0-4CF0-920E-C7857912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Marzenaaaaaaaaaaaaaa</cp:lastModifiedBy>
  <cp:revision>12</cp:revision>
  <dcterms:created xsi:type="dcterms:W3CDTF">2025-06-06T13:29:00Z</dcterms:created>
  <dcterms:modified xsi:type="dcterms:W3CDTF">2025-06-12T10:14:00Z</dcterms:modified>
  <dc:language>pl-PL</dc:language>
</cp:coreProperties>
</file>